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7D" w:rsidRDefault="00EB247D" w:rsidP="00EB247D">
      <w:pPr>
        <w:ind w:left="4956" w:firstLine="708"/>
      </w:pPr>
    </w:p>
    <w:p w:rsidR="00EB247D" w:rsidRDefault="00EB247D" w:rsidP="00EB247D">
      <w:pPr>
        <w:jc w:val="both"/>
      </w:pPr>
    </w:p>
    <w:p w:rsidR="00D614B1" w:rsidRDefault="00D614B1" w:rsidP="00EB247D">
      <w:pPr>
        <w:jc w:val="both"/>
      </w:pPr>
    </w:p>
    <w:p w:rsidR="00D614B1" w:rsidRDefault="00D614B1" w:rsidP="00EB247D">
      <w:pPr>
        <w:jc w:val="both"/>
      </w:pPr>
    </w:p>
    <w:p w:rsidR="00D614B1" w:rsidRDefault="0009081C" w:rsidP="00EB247D">
      <w:pPr>
        <w:jc w:val="both"/>
      </w:pPr>
      <w:r>
        <w:t xml:space="preserve">Il sottoscritto ………………………………………… nato a </w:t>
      </w:r>
      <w:r w:rsidR="00206164">
        <w:t xml:space="preserve">……………………………………. il …………………………… </w:t>
      </w:r>
      <w:r>
        <w:t xml:space="preserve">residente a </w:t>
      </w:r>
    </w:p>
    <w:p w:rsidR="00F91F9F" w:rsidRDefault="0009081C" w:rsidP="00EB247D">
      <w:pPr>
        <w:jc w:val="both"/>
      </w:pPr>
      <w:r>
        <w:t>………………………………</w:t>
      </w:r>
      <w:r w:rsidR="00F91F9F">
        <w:t xml:space="preserve"> recapito telefonico fisso ………………. ….Cellulare ………………….</w:t>
      </w:r>
      <w:r>
        <w:t xml:space="preserve"> iscritto all’</w:t>
      </w:r>
      <w:r w:rsidR="00D614B1">
        <w:t>A</w:t>
      </w:r>
      <w:r>
        <w:t xml:space="preserve">lbo dei </w:t>
      </w:r>
    </w:p>
    <w:p w:rsidR="00F91F9F" w:rsidRDefault="00D614B1" w:rsidP="00EB247D">
      <w:pPr>
        <w:jc w:val="both"/>
      </w:pPr>
      <w:r>
        <w:t>D</w:t>
      </w:r>
      <w:r w:rsidR="0009081C">
        <w:t xml:space="preserve">ottori </w:t>
      </w:r>
      <w:r>
        <w:t>A</w:t>
      </w:r>
      <w:r w:rsidR="0009081C">
        <w:t xml:space="preserve">gronomi e dei </w:t>
      </w:r>
      <w:r>
        <w:t>D</w:t>
      </w:r>
      <w:r w:rsidR="0009081C">
        <w:t xml:space="preserve">ottori </w:t>
      </w:r>
      <w:r>
        <w:t>F</w:t>
      </w:r>
      <w:r w:rsidR="0009081C">
        <w:t>orestali della provincia di ……………….</w:t>
      </w:r>
      <w:r w:rsidR="00206164">
        <w:t>..</w:t>
      </w:r>
      <w:r>
        <w:t xml:space="preserve"> a</w:t>
      </w:r>
      <w:r w:rsidR="0009081C">
        <w:t>l n. ……………………………………</w:t>
      </w:r>
      <w:r>
        <w:t xml:space="preserve"> s</w:t>
      </w:r>
      <w:r w:rsidR="0009081C">
        <w:t xml:space="preserve">i rende </w:t>
      </w:r>
    </w:p>
    <w:p w:rsidR="00F91F9F" w:rsidRDefault="0009081C" w:rsidP="00EB247D">
      <w:pPr>
        <w:jc w:val="both"/>
      </w:pPr>
      <w:r>
        <w:t xml:space="preserve">disponibile a prestare la propria competenza e professionalità in particolare </w:t>
      </w:r>
      <w:r w:rsidR="00D614B1">
        <w:t xml:space="preserve">nel campo del/della  </w:t>
      </w:r>
    </w:p>
    <w:p w:rsidR="00F91F9F" w:rsidRDefault="00F91F9F" w:rsidP="00EB247D">
      <w:pPr>
        <w:jc w:val="both"/>
      </w:pPr>
    </w:p>
    <w:p w:rsidR="00EB247D" w:rsidRDefault="00D614B1" w:rsidP="00EB247D">
      <w:pPr>
        <w:jc w:val="both"/>
      </w:pPr>
      <w:r>
        <w:t>…………………. direttamente nelle zone della provincia di ………………</w:t>
      </w:r>
    </w:p>
    <w:p w:rsidR="00EB247D" w:rsidRDefault="00EB247D" w:rsidP="00EB247D">
      <w:pPr>
        <w:jc w:val="both"/>
      </w:pPr>
    </w:p>
    <w:p w:rsidR="00EB247D" w:rsidRDefault="00EB247D" w:rsidP="00EB247D">
      <w:pPr>
        <w:jc w:val="both"/>
      </w:pPr>
    </w:p>
    <w:p w:rsidR="00EB247D" w:rsidRDefault="00EB247D" w:rsidP="00D614B1">
      <w:pPr>
        <w:jc w:val="both"/>
      </w:pPr>
      <w:r>
        <w:t xml:space="preserve">                                                  </w:t>
      </w:r>
      <w:r w:rsidR="00D614B1">
        <w:t xml:space="preserve">                                                                             </w:t>
      </w:r>
      <w:r>
        <w:t xml:space="preserve">    </w:t>
      </w:r>
      <w:r w:rsidR="00D614B1">
        <w:t>In fede</w:t>
      </w:r>
    </w:p>
    <w:sectPr w:rsidR="00EB247D" w:rsidSect="00455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6D" w:rsidRDefault="0011046D" w:rsidP="00D614B1">
      <w:pPr>
        <w:spacing w:after="0" w:line="240" w:lineRule="auto"/>
      </w:pPr>
      <w:r>
        <w:separator/>
      </w:r>
    </w:p>
  </w:endnote>
  <w:endnote w:type="continuationSeparator" w:id="0">
    <w:p w:rsidR="0011046D" w:rsidRDefault="0011046D" w:rsidP="00D6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BA" w:rsidRDefault="006363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B1" w:rsidRDefault="00D614B1">
    <w:pPr>
      <w:pStyle w:val="Pidipagina"/>
    </w:pPr>
  </w:p>
  <w:p w:rsidR="00D614B1" w:rsidRDefault="00D614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BA" w:rsidRDefault="006363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6D" w:rsidRDefault="0011046D" w:rsidP="00D614B1">
      <w:pPr>
        <w:spacing w:after="0" w:line="240" w:lineRule="auto"/>
      </w:pPr>
      <w:r>
        <w:separator/>
      </w:r>
    </w:p>
  </w:footnote>
  <w:footnote w:type="continuationSeparator" w:id="0">
    <w:p w:rsidR="0011046D" w:rsidRDefault="0011046D" w:rsidP="00D6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BA" w:rsidRDefault="006363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64" w:rsidRDefault="00206164">
    <w:pPr>
      <w:pStyle w:val="Intestazione"/>
    </w:pPr>
    <w:r>
      <w:t xml:space="preserve">Su carta intestata </w:t>
    </w:r>
    <w:r w:rsidR="006363BA">
      <w:t xml:space="preserve">del </w:t>
    </w:r>
    <w:r w:rsidR="006363BA">
      <w:t>soggetto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BA" w:rsidRDefault="006363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7D"/>
    <w:rsid w:val="0005518F"/>
    <w:rsid w:val="0009081C"/>
    <w:rsid w:val="0011046D"/>
    <w:rsid w:val="0017682D"/>
    <w:rsid w:val="00206164"/>
    <w:rsid w:val="00320C53"/>
    <w:rsid w:val="00337F31"/>
    <w:rsid w:val="0045564C"/>
    <w:rsid w:val="006363BA"/>
    <w:rsid w:val="008127B9"/>
    <w:rsid w:val="00857459"/>
    <w:rsid w:val="00875EE5"/>
    <w:rsid w:val="00D47A3D"/>
    <w:rsid w:val="00D54F2C"/>
    <w:rsid w:val="00D614B1"/>
    <w:rsid w:val="00E226C5"/>
    <w:rsid w:val="00EB247D"/>
    <w:rsid w:val="00F91F9F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EEF3A"/>
  <w15:docId w15:val="{3E97ACD2-EBE3-4541-9537-90E7480B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1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B1"/>
  </w:style>
  <w:style w:type="paragraph" w:styleId="Pidipagina">
    <w:name w:val="footer"/>
    <w:basedOn w:val="Normale"/>
    <w:link w:val="PidipaginaCarattere"/>
    <w:uiPriority w:val="99"/>
    <w:unhideWhenUsed/>
    <w:rsid w:val="00D61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4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Villarini</cp:lastModifiedBy>
  <cp:revision>3</cp:revision>
  <dcterms:created xsi:type="dcterms:W3CDTF">2016-08-24T12:46:00Z</dcterms:created>
  <dcterms:modified xsi:type="dcterms:W3CDTF">2016-08-27T17:14:00Z</dcterms:modified>
</cp:coreProperties>
</file>